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5E01C" w14:textId="364D5064" w:rsidR="00D175B7" w:rsidRPr="00910D16" w:rsidRDefault="00910D16">
      <w:pPr>
        <w:rPr>
          <w:b/>
          <w:bCs/>
          <w:u w:val="single"/>
          <w:lang w:val="es-ES"/>
        </w:rPr>
      </w:pPr>
      <w:r w:rsidRPr="00910D16">
        <w:rPr>
          <w:b/>
          <w:bCs/>
          <w:u w:val="single"/>
          <w:lang w:val="es-ES"/>
        </w:rPr>
        <w:t>CLASE 11</w:t>
      </w:r>
    </w:p>
    <w:p w14:paraId="4F11CFEA" w14:textId="24530157" w:rsidR="00910D16" w:rsidRDefault="00D758D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296129" wp14:editId="5AA26D96">
            <wp:extent cx="3692258" cy="1552575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265" cy="155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2506" w14:textId="657D94B6" w:rsidR="00D758D0" w:rsidRDefault="00BE727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1CEE1EC" wp14:editId="3E7339CF">
            <wp:extent cx="3691890" cy="2165561"/>
            <wp:effectExtent l="0" t="0" r="381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880" cy="216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F425" w14:textId="272098E3" w:rsidR="00BE7272" w:rsidRPr="00954828" w:rsidRDefault="00513FB9">
      <w:pPr>
        <w:rPr>
          <w:b/>
          <w:bCs/>
          <w:u w:val="single"/>
          <w:lang w:val="es-ES"/>
        </w:rPr>
      </w:pPr>
      <w:r w:rsidRPr="00954828">
        <w:rPr>
          <w:b/>
          <w:bCs/>
          <w:u w:val="single"/>
          <w:lang w:val="es-ES"/>
        </w:rPr>
        <w:t>BASE DE DATOS</w:t>
      </w:r>
    </w:p>
    <w:p w14:paraId="28960333" w14:textId="23A64077" w:rsidR="00513FB9" w:rsidRDefault="0095482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8FD89A8" wp14:editId="2654F0CA">
            <wp:extent cx="3731948" cy="2257425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22" cy="22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C8DB" w14:textId="40078F1D" w:rsidR="00954828" w:rsidRDefault="00D41B90">
      <w:pPr>
        <w:rPr>
          <w:lang w:val="es-ES"/>
        </w:rPr>
      </w:pPr>
      <w:r>
        <w:rPr>
          <w:lang w:val="es-ES"/>
        </w:rPr>
        <w:t>BD RELACIONALES</w:t>
      </w:r>
    </w:p>
    <w:p w14:paraId="7D0A1603" w14:textId="30A6F9D4" w:rsidR="00D41B90" w:rsidRDefault="00323BB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1E57CC3" wp14:editId="4B2E762C">
            <wp:extent cx="5400040" cy="20383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0792" w14:textId="57BD908E" w:rsidR="00323BB4" w:rsidRDefault="00D644D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FDD7F2" wp14:editId="2F245200">
            <wp:extent cx="5400040" cy="20002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7506" w14:textId="6945BC3A" w:rsidR="00D644D2" w:rsidRDefault="006A4C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E97A8A6" wp14:editId="0ECBA97A">
            <wp:extent cx="4000500" cy="7633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988" cy="7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ED2A" w14:textId="42C1EC45" w:rsidR="006A4C5D" w:rsidRDefault="00F1398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87C023" wp14:editId="429D3CD4">
            <wp:extent cx="5391150" cy="23526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F6B9" w14:textId="54DE6C35" w:rsidR="00F1398A" w:rsidRDefault="00DC016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F2B9581" wp14:editId="7157EAFA">
            <wp:extent cx="3829050" cy="224862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80" cy="224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22F7" w14:textId="3706BBFF" w:rsidR="00DC0162" w:rsidRDefault="007F2F0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4C80E9" wp14:editId="4124ACD2">
            <wp:extent cx="4429125" cy="2817111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11" cy="281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F8F6" w14:textId="112452D9" w:rsidR="007F2F06" w:rsidRDefault="000441A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7BBC7F" wp14:editId="7FC8C534">
            <wp:extent cx="5400040" cy="22479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0887" w14:textId="382C4521" w:rsidR="000441AC" w:rsidRDefault="00E4498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20844C9" wp14:editId="312435E0">
            <wp:extent cx="5400040" cy="22669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E29A" w14:textId="02D3334E" w:rsidR="00E44987" w:rsidRDefault="005A0F66">
      <w:pPr>
        <w:rPr>
          <w:lang w:val="es-ES"/>
        </w:rPr>
      </w:pPr>
      <w:r>
        <w:rPr>
          <w:lang w:val="es-ES"/>
        </w:rPr>
        <w:t xml:space="preserve">La “p” es un apocope. </w:t>
      </w:r>
    </w:p>
    <w:p w14:paraId="7B63E3D7" w14:textId="70289854" w:rsidR="00F72163" w:rsidRDefault="00F7216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2F2C85" wp14:editId="7FE4531E">
            <wp:extent cx="5394960" cy="35661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D16A" w14:textId="48970633" w:rsidR="00F72163" w:rsidRDefault="001B59C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D09AD3" wp14:editId="4ADC8B75">
            <wp:extent cx="5391150" cy="1828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A04D" w14:textId="3D4FB56C" w:rsidR="001B59C8" w:rsidRDefault="004A437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82A72ED" wp14:editId="0E887837">
            <wp:extent cx="5400040" cy="9239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B58B" w14:textId="748516C0" w:rsidR="004A437D" w:rsidRDefault="004A437D">
      <w:pPr>
        <w:rPr>
          <w:lang w:val="es-ES"/>
        </w:rPr>
      </w:pPr>
      <w:r>
        <w:rPr>
          <w:lang w:val="es-ES"/>
        </w:rPr>
        <w:t xml:space="preserve">LOS GRAPH </w:t>
      </w:r>
      <w:r w:rsidR="00AA7DB0">
        <w:rPr>
          <w:lang w:val="es-ES"/>
        </w:rPr>
        <w:t>son tipos de gráficos vinculados tipo REDIS.</w:t>
      </w:r>
    </w:p>
    <w:p w14:paraId="099F97CD" w14:textId="151BBEE3" w:rsidR="00AA7DB0" w:rsidRDefault="009830D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899E0A" wp14:editId="33F690BF">
            <wp:extent cx="3714750" cy="71420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171" cy="71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D996" w14:textId="43480C6A" w:rsidR="009830D4" w:rsidRDefault="009830D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80EF9F" wp14:editId="7991B368">
            <wp:extent cx="5391150" cy="31718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2802" w14:textId="652C877D" w:rsidR="009830D4" w:rsidRDefault="008A441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416C72" wp14:editId="57D6097F">
            <wp:extent cx="5391150" cy="29146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B47A" w14:textId="3FDEB8AF" w:rsidR="008A441E" w:rsidRDefault="008445F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7DD576B" wp14:editId="688E8DB1">
            <wp:extent cx="2390775" cy="837045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74" cy="8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FF54D" w14:textId="0F3C39FD" w:rsidR="00FC0A8F" w:rsidRPr="00AE4189" w:rsidRDefault="00AE4189">
      <w:pPr>
        <w:rPr>
          <w:b/>
          <w:bCs/>
          <w:u w:val="single"/>
          <w:lang w:val="es-ES"/>
        </w:rPr>
      </w:pPr>
      <w:r w:rsidRPr="00AE4189">
        <w:rPr>
          <w:b/>
          <w:bCs/>
          <w:u w:val="single"/>
          <w:lang w:val="es-ES"/>
        </w:rPr>
        <w:t>R</w:t>
      </w:r>
    </w:p>
    <w:p w14:paraId="14895D07" w14:textId="6CB24326" w:rsidR="00AE4189" w:rsidRDefault="00DD5EE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9AB0E1B" wp14:editId="04D1FAEB">
            <wp:extent cx="5391150" cy="14668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F6CE" w14:textId="3FBF0559" w:rsidR="00DD5EE6" w:rsidRDefault="0048115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2344B2F" wp14:editId="1D2C18C5">
            <wp:extent cx="5315220" cy="3333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739" cy="333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019F" w14:textId="0B277220" w:rsidR="00BA4267" w:rsidRDefault="00565EDF">
      <w:pPr>
        <w:rPr>
          <w:lang w:val="es-ES"/>
        </w:rPr>
      </w:pPr>
      <w:r>
        <w:rPr>
          <w:lang w:val="es-ES"/>
        </w:rPr>
        <w:t>Se podían pre-import los paquetes, a diferencia de PYTHON que se hace manualmente.</w:t>
      </w:r>
    </w:p>
    <w:p w14:paraId="0351E2E3" w14:textId="756E6390" w:rsidR="00565EDF" w:rsidRDefault="00E4278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817C3D" wp14:editId="7029249C">
            <wp:extent cx="4257675" cy="158461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39" cy="158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84EC" w14:textId="4C5D889B" w:rsidR="00E42782" w:rsidRDefault="00E4278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B33EC3E" wp14:editId="159331D6">
            <wp:extent cx="5400040" cy="10953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910E" w14:textId="7963D8B1" w:rsidR="00E42782" w:rsidRDefault="004753B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9117E4" wp14:editId="6FC9B006">
            <wp:extent cx="5400040" cy="2486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0720" w14:textId="6A6DAAE1" w:rsidR="004753BB" w:rsidRDefault="004753B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0D04E3" wp14:editId="42C0DCD8">
            <wp:extent cx="5391150" cy="21240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58D3" w14:textId="3AC6E1A9" w:rsidR="00137710" w:rsidRDefault="0013771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D065E44" wp14:editId="4172A217">
            <wp:extent cx="5394960" cy="30175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E06A" w14:textId="27AD4195" w:rsidR="00137710" w:rsidRDefault="00BB19C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6E9AB55" wp14:editId="490D8B7E">
            <wp:extent cx="1571625" cy="45756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87" cy="46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BEAE" w14:textId="35FAAE68" w:rsidR="00BB19C4" w:rsidRDefault="00DF19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F911138" wp14:editId="7EE86F16">
            <wp:extent cx="4495800" cy="2030088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739" cy="203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98BB" w14:textId="2163865C" w:rsidR="00DF19EA" w:rsidRDefault="0056172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E2A024A" wp14:editId="772C4EBF">
            <wp:extent cx="5391150" cy="26860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35FE" w14:textId="77777777" w:rsidR="0056172B" w:rsidRDefault="0056172B">
      <w:pPr>
        <w:rPr>
          <w:lang w:val="es-ES"/>
        </w:rPr>
      </w:pPr>
    </w:p>
    <w:p w14:paraId="2274F406" w14:textId="78F8FEAC" w:rsidR="00BA4267" w:rsidRDefault="001F74E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0A43996" wp14:editId="431F9757">
            <wp:extent cx="5400040" cy="22669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FD41" w14:textId="0188730D" w:rsidR="001F74ED" w:rsidRDefault="00EE721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80C3205" wp14:editId="14B05ACD">
            <wp:extent cx="5400040" cy="21145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6195" w14:textId="6938651E" w:rsidR="00EE7213" w:rsidRDefault="005F463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B84228" wp14:editId="548E29CE">
            <wp:extent cx="5391150" cy="2000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19A0" w14:textId="585FF611" w:rsidR="005F4639" w:rsidRDefault="007D58E4">
      <w:pPr>
        <w:rPr>
          <w:b/>
          <w:bCs/>
          <w:lang w:val="es-ES"/>
        </w:rPr>
      </w:pPr>
      <w:r w:rsidRPr="007D58E4">
        <w:rPr>
          <w:b/>
          <w:bCs/>
          <w:lang w:val="es-ES"/>
        </w:rPr>
        <w:t>PANEL: Tablero de gráficos</w:t>
      </w:r>
      <w:r>
        <w:rPr>
          <w:b/>
          <w:bCs/>
          <w:lang w:val="es-ES"/>
        </w:rPr>
        <w:t xml:space="preserve"> relacionados que conviven en la misma </w:t>
      </w:r>
      <w:r w:rsidR="00667F3D">
        <w:rPr>
          <w:b/>
          <w:bCs/>
          <w:lang w:val="es-ES"/>
        </w:rPr>
        <w:t>página</w:t>
      </w:r>
      <w:r w:rsidRPr="007D58E4">
        <w:rPr>
          <w:b/>
          <w:bCs/>
          <w:lang w:val="es-ES"/>
        </w:rPr>
        <w:t>. Filtramos y visualizamos.</w:t>
      </w:r>
    </w:p>
    <w:p w14:paraId="0F4813B8" w14:textId="6EE816FE" w:rsidR="00667F3D" w:rsidRDefault="002305E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68A3CFD" wp14:editId="6D8CA748">
            <wp:extent cx="5391150" cy="18859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099B" w14:textId="4B4BE23A" w:rsidR="002305E5" w:rsidRDefault="00035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723875A" wp14:editId="6C0185D5">
            <wp:extent cx="5400040" cy="22193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96C0" w14:textId="2A756297" w:rsidR="00035B1F" w:rsidRPr="003E0A58" w:rsidRDefault="00B337E7">
      <w:pPr>
        <w:rPr>
          <w:b/>
          <w:bCs/>
          <w:lang w:val="es-ES"/>
        </w:rPr>
      </w:pPr>
      <w:r w:rsidRPr="003E0A58">
        <w:rPr>
          <w:b/>
          <w:bCs/>
          <w:lang w:val="es-ES"/>
        </w:rPr>
        <w:t>ESTE ES MAS FACIL COMPARTIR A DIFERENCIA DE LOS DEMAS.</w:t>
      </w:r>
    </w:p>
    <w:p w14:paraId="7453FEF6" w14:textId="77777777" w:rsidR="00B337E7" w:rsidRPr="00667F3D" w:rsidRDefault="00B337E7">
      <w:pPr>
        <w:rPr>
          <w:lang w:val="es-ES"/>
        </w:rPr>
      </w:pPr>
    </w:p>
    <w:p w14:paraId="56677782" w14:textId="2B843595" w:rsidR="007D58E4" w:rsidRDefault="003E0A5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16AAD0" wp14:editId="5ED2974D">
            <wp:extent cx="5400040" cy="16764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7198" w14:textId="4867144C" w:rsidR="003E0A58" w:rsidRDefault="00D73F4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9A265D" wp14:editId="5E670BE0">
            <wp:extent cx="5391150" cy="20574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723D" w14:textId="2227FD18" w:rsidR="00D73F41" w:rsidRPr="00204049" w:rsidRDefault="00204049">
      <w:pPr>
        <w:rPr>
          <w:b/>
          <w:bCs/>
          <w:lang w:val="es-ES"/>
        </w:rPr>
      </w:pPr>
      <w:r w:rsidRPr="00204049">
        <w:rPr>
          <w:b/>
          <w:bCs/>
          <w:lang w:val="es-ES"/>
        </w:rPr>
        <w:lastRenderedPageBreak/>
        <w:t>RESPONDE A GRANDES VOLUMENES DE DATOS.</w:t>
      </w:r>
    </w:p>
    <w:p w14:paraId="73255244" w14:textId="08A861FE" w:rsidR="00204049" w:rsidRDefault="00F974E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FD9195" wp14:editId="16F215A8">
            <wp:extent cx="5391150" cy="27051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04F2" w14:textId="33639B93" w:rsidR="00954FCF" w:rsidRDefault="00954FC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8C41B4D" wp14:editId="38D88EA6">
            <wp:extent cx="3863578" cy="1571625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828" cy="157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22C2" w14:textId="66E541E8" w:rsidR="009F29E0" w:rsidRDefault="009F29E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56302E" wp14:editId="478D7F81">
            <wp:extent cx="3581400" cy="171826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97" cy="172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45B0" w14:textId="1AEFA666" w:rsidR="009F29E0" w:rsidRDefault="0031738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3B1D69C" wp14:editId="65488D58">
            <wp:extent cx="5400040" cy="3352165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558B" w14:textId="5B2327F1" w:rsidR="0031738B" w:rsidRDefault="00E6360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70A7A4" wp14:editId="265D0F5D">
            <wp:extent cx="1535942" cy="70485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609" cy="70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3B7D" w14:textId="0984264A" w:rsidR="00E63601" w:rsidRDefault="006C00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9784215" wp14:editId="3CEA86D4">
            <wp:extent cx="5391150" cy="25050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A8D8" w14:textId="609CCD33" w:rsidR="006C0087" w:rsidRDefault="00AD0C4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6EF0402" wp14:editId="0E0A444D">
            <wp:extent cx="5391150" cy="26098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0D04" w14:textId="246FB599" w:rsidR="00AD0C4A" w:rsidRDefault="005A677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7279BD0" wp14:editId="1030350C">
            <wp:extent cx="4410075" cy="233312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939" cy="233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76CF" w14:textId="42BA85D2" w:rsidR="005A6774" w:rsidRDefault="00F234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A33278" wp14:editId="6E35CCE1">
            <wp:extent cx="3206502" cy="17335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041" cy="173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9E90" w14:textId="2101D6F1" w:rsidR="00F23436" w:rsidRDefault="00B061E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AF5DFE5" wp14:editId="4F53E510">
            <wp:extent cx="4457700" cy="1808451"/>
            <wp:effectExtent l="0" t="0" r="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691" cy="181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911F" w14:textId="54E36C1E" w:rsidR="00B061E6" w:rsidRDefault="00442ECE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E11171C" wp14:editId="372656F9">
            <wp:extent cx="4269051" cy="21907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369" cy="219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1D88" w14:textId="77777777" w:rsidR="00806FB4" w:rsidRDefault="00806FB4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1B834E60" wp14:editId="7CFEAEFD">
            <wp:simplePos x="1076325" y="3209925"/>
            <wp:positionH relativeFrom="column">
              <wp:align>left</wp:align>
            </wp:positionH>
            <wp:positionV relativeFrom="paragraph">
              <wp:align>top</wp:align>
            </wp:positionV>
            <wp:extent cx="4733925" cy="2308416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30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13121" w14:textId="77777777" w:rsidR="00806FB4" w:rsidRPr="00806FB4" w:rsidRDefault="00806FB4" w:rsidP="00806FB4">
      <w:pPr>
        <w:rPr>
          <w:lang w:val="es-ES"/>
        </w:rPr>
      </w:pPr>
    </w:p>
    <w:p w14:paraId="7D8F7158" w14:textId="77777777" w:rsidR="00806FB4" w:rsidRPr="00806FB4" w:rsidRDefault="00806FB4" w:rsidP="00806FB4">
      <w:pPr>
        <w:rPr>
          <w:lang w:val="es-ES"/>
        </w:rPr>
      </w:pPr>
    </w:p>
    <w:p w14:paraId="207BE17A" w14:textId="77777777" w:rsidR="00806FB4" w:rsidRPr="00806FB4" w:rsidRDefault="00806FB4" w:rsidP="00806FB4">
      <w:pPr>
        <w:rPr>
          <w:lang w:val="es-ES"/>
        </w:rPr>
      </w:pPr>
    </w:p>
    <w:p w14:paraId="6673973C" w14:textId="77777777" w:rsidR="00806FB4" w:rsidRPr="00806FB4" w:rsidRDefault="00806FB4" w:rsidP="00806FB4">
      <w:pPr>
        <w:rPr>
          <w:lang w:val="es-ES"/>
        </w:rPr>
      </w:pPr>
    </w:p>
    <w:p w14:paraId="253CEF36" w14:textId="77777777" w:rsidR="00806FB4" w:rsidRPr="00806FB4" w:rsidRDefault="00806FB4" w:rsidP="00806FB4">
      <w:pPr>
        <w:rPr>
          <w:lang w:val="es-ES"/>
        </w:rPr>
      </w:pPr>
    </w:p>
    <w:p w14:paraId="127DCB38" w14:textId="77777777" w:rsidR="00806FB4" w:rsidRPr="00806FB4" w:rsidRDefault="00806FB4" w:rsidP="00806FB4">
      <w:pPr>
        <w:rPr>
          <w:lang w:val="es-ES"/>
        </w:rPr>
      </w:pPr>
    </w:p>
    <w:p w14:paraId="6FDC9A2D" w14:textId="772F658E" w:rsidR="00806FB4" w:rsidRDefault="00806FB4" w:rsidP="00806FB4">
      <w:pPr>
        <w:tabs>
          <w:tab w:val="left" w:pos="780"/>
        </w:tabs>
        <w:rPr>
          <w:lang w:val="es-ES"/>
        </w:rPr>
      </w:pPr>
      <w:r>
        <w:rPr>
          <w:lang w:val="es-ES"/>
        </w:rPr>
        <w:tab/>
      </w:r>
    </w:p>
    <w:p w14:paraId="7057DEB6" w14:textId="7607DC22" w:rsidR="00806FB4" w:rsidRDefault="00806FB4" w:rsidP="00806FB4">
      <w:pPr>
        <w:tabs>
          <w:tab w:val="left" w:pos="780"/>
        </w:tabs>
        <w:rPr>
          <w:lang w:val="es-ES"/>
        </w:rPr>
      </w:pPr>
    </w:p>
    <w:p w14:paraId="2694F379" w14:textId="4EA19E83" w:rsidR="00806FB4" w:rsidRDefault="00B32C25" w:rsidP="00806FB4">
      <w:pPr>
        <w:tabs>
          <w:tab w:val="left" w:pos="78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D8D325" wp14:editId="1636034E">
            <wp:extent cx="5391150" cy="27146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DECF" w14:textId="67FBC4A6" w:rsidR="003B1C9B" w:rsidRDefault="003B1C9B" w:rsidP="00806FB4">
      <w:pPr>
        <w:tabs>
          <w:tab w:val="left" w:pos="780"/>
        </w:tabs>
        <w:rPr>
          <w:lang w:val="es-ES"/>
        </w:rPr>
      </w:pPr>
    </w:p>
    <w:p w14:paraId="40B410C3" w14:textId="77777777" w:rsidR="00FC43EB" w:rsidRDefault="00FC43EB" w:rsidP="00806FB4">
      <w:pPr>
        <w:tabs>
          <w:tab w:val="left" w:pos="780"/>
        </w:tabs>
        <w:rPr>
          <w:lang w:val="es-ES"/>
        </w:rPr>
      </w:pPr>
    </w:p>
    <w:p w14:paraId="76F7D941" w14:textId="059F7F67" w:rsidR="00B32C25" w:rsidRDefault="003B1C9B" w:rsidP="00806FB4">
      <w:pPr>
        <w:tabs>
          <w:tab w:val="left" w:pos="780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258A914" wp14:editId="4CD6D024">
            <wp:extent cx="3162300" cy="770999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13" cy="7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07CA" w14:textId="77777777" w:rsidR="00E64849" w:rsidRDefault="00E6484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6DA883" wp14:editId="2B21218E">
            <wp:extent cx="5400040" cy="2524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0233" w14:textId="77777777" w:rsidR="00E017FC" w:rsidRDefault="008C68D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E71BE1D" wp14:editId="1B858A55">
            <wp:extent cx="5400040" cy="275209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5B56" w14:textId="77777777" w:rsidR="00E017FC" w:rsidRDefault="00E017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C560D1" wp14:editId="0B7F1EDB">
            <wp:extent cx="5400040" cy="20669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DB69" w14:textId="77777777" w:rsidR="000742A5" w:rsidRDefault="000742A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20F47B0" wp14:editId="13958764">
            <wp:extent cx="5391150" cy="18383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96B0" w14:textId="597C4DE0" w:rsidR="00442ECE" w:rsidRDefault="007E61B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C6A121" wp14:editId="6657235D">
            <wp:extent cx="5400040" cy="18954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6FB4">
        <w:rPr>
          <w:lang w:val="es-ES"/>
        </w:rPr>
        <w:br w:type="textWrapping" w:clear="all"/>
      </w:r>
    </w:p>
    <w:p w14:paraId="10C47BAB" w14:textId="07DDEC57" w:rsidR="000A55E1" w:rsidRDefault="000A55E1">
      <w:pPr>
        <w:rPr>
          <w:lang w:val="es-ES"/>
        </w:rPr>
      </w:pPr>
      <w:r>
        <w:rPr>
          <w:lang w:val="es-ES"/>
        </w:rPr>
        <w:t>DESAFIOS</w:t>
      </w:r>
    </w:p>
    <w:p w14:paraId="67C06D64" w14:textId="0BC5CB50" w:rsidR="000A55E1" w:rsidRDefault="002328F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C63C826" wp14:editId="7786274C">
            <wp:extent cx="5391150" cy="3028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783B" w14:textId="159017DE" w:rsidR="002328F3" w:rsidRDefault="002328F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6E51C83" wp14:editId="7D5BA850">
            <wp:extent cx="5391150" cy="26289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67BB" w14:textId="7F9377B8" w:rsidR="002328F3" w:rsidRDefault="00BF3827">
      <w:pPr>
        <w:rPr>
          <w:lang w:val="es-ES"/>
        </w:rPr>
      </w:pPr>
      <w:r>
        <w:rPr>
          <w:lang w:val="es-ES"/>
        </w:rPr>
        <w:t xml:space="preserve">Vamos a usar aprendizaje </w:t>
      </w:r>
      <w:r w:rsidR="006D704E">
        <w:rPr>
          <w:lang w:val="es-ES"/>
        </w:rPr>
        <w:t>supervisado? Clusterazacion?</w:t>
      </w:r>
    </w:p>
    <w:p w14:paraId="5764CE92" w14:textId="77777777" w:rsidR="007943E8" w:rsidRDefault="007943E8">
      <w:pPr>
        <w:rPr>
          <w:lang w:val="es-ES"/>
        </w:rPr>
      </w:pPr>
    </w:p>
    <w:p w14:paraId="3D5DB535" w14:textId="1F2997EB" w:rsidR="007943E8" w:rsidRDefault="007943E8">
      <w:pPr>
        <w:rPr>
          <w:lang w:val="es-ES"/>
        </w:rPr>
      </w:pPr>
      <w:r>
        <w:rPr>
          <w:lang w:val="es-ES"/>
        </w:rPr>
        <w:t>BIG DATA</w:t>
      </w:r>
    </w:p>
    <w:p w14:paraId="1B940A0F" w14:textId="32CA79A0" w:rsidR="007943E8" w:rsidRDefault="007943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BA55F9" wp14:editId="3E648EE3">
            <wp:extent cx="4271010" cy="21717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06" cy="217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BCD4" w14:textId="0724AD43" w:rsidR="007943E8" w:rsidRDefault="00845C9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EE8C9F" wp14:editId="1F4DCFAC">
            <wp:extent cx="4829175" cy="2098899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1" cy="210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AA86" w14:textId="217B62DD" w:rsidR="00845C9F" w:rsidRDefault="000D42B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E24FFA7" wp14:editId="6371D814">
            <wp:extent cx="3638550" cy="2406304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068" cy="24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8BD5" w14:textId="7DE04C9E" w:rsidR="000D42B6" w:rsidRDefault="00696E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796FF0" wp14:editId="1A7E6473">
            <wp:extent cx="4219575" cy="1942572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20" cy="194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361F" w14:textId="669BAFD5" w:rsidR="00696E1A" w:rsidRDefault="0088029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A392206" wp14:editId="166554A3">
            <wp:extent cx="4152900" cy="1937042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347" cy="19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5A2A" w14:textId="486C9DF2" w:rsidR="00880290" w:rsidRDefault="00B20BD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06D4C2E" wp14:editId="47C223F2">
            <wp:extent cx="5400040" cy="21240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379E" w14:textId="6941D45F" w:rsidR="00B20BD0" w:rsidRDefault="00A5197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10E6031" wp14:editId="78D04707">
            <wp:extent cx="3590925" cy="122878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468" cy="123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D3208" w14:textId="5459F362" w:rsidR="00A51978" w:rsidRDefault="007A5EE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B86EFD" wp14:editId="0687DF83">
            <wp:extent cx="4677924" cy="2124075"/>
            <wp:effectExtent l="0" t="0" r="889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600" cy="212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E0A1" w14:textId="37AF592B" w:rsidR="007A5EE0" w:rsidRDefault="00F7104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199596E" wp14:editId="4A519AE0">
            <wp:extent cx="2352675" cy="699297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859" cy="70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9FA2" w14:textId="26D70386" w:rsidR="00F7104A" w:rsidRDefault="004D2DE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FB5C2B" wp14:editId="6AA714D4">
            <wp:extent cx="4114800" cy="173466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88" cy="17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04D9" w14:textId="25964E7A" w:rsidR="004D2DE2" w:rsidRDefault="00485AB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DEE399" wp14:editId="60E2DCCF">
            <wp:extent cx="4762500" cy="2448564"/>
            <wp:effectExtent l="0" t="0" r="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486" cy="245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6668" w14:textId="7E6E67B4" w:rsidR="00485ABB" w:rsidRDefault="00AB2A6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1609D37" wp14:editId="0996ECE5">
            <wp:extent cx="5391150" cy="24384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559B" w14:textId="7BD2FE33" w:rsidR="00AB2A60" w:rsidRDefault="00275F2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922AA6" wp14:editId="16B7019B">
            <wp:extent cx="5400040" cy="25908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D96B" w14:textId="27CB8E5D" w:rsidR="00275F2D" w:rsidRDefault="00F102B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D760E7" wp14:editId="6FE04407">
            <wp:extent cx="5400040" cy="2875915"/>
            <wp:effectExtent l="0" t="0" r="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4A6B" w14:textId="63FA52E8" w:rsidR="00F102BD" w:rsidRPr="00910D16" w:rsidRDefault="000207D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37B5B82" wp14:editId="5C271FC3">
            <wp:extent cx="5391150" cy="23241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02BD" w:rsidRPr="00910D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371"/>
    <w:rsid w:val="000207D5"/>
    <w:rsid w:val="00035B1F"/>
    <w:rsid w:val="000441AC"/>
    <w:rsid w:val="000742A5"/>
    <w:rsid w:val="000A55E1"/>
    <w:rsid w:val="000D42B6"/>
    <w:rsid w:val="00137710"/>
    <w:rsid w:val="001B59C8"/>
    <w:rsid w:val="001F74ED"/>
    <w:rsid w:val="00204049"/>
    <w:rsid w:val="002305E5"/>
    <w:rsid w:val="002328F3"/>
    <w:rsid w:val="00275F2D"/>
    <w:rsid w:val="0031738B"/>
    <w:rsid w:val="00323BB4"/>
    <w:rsid w:val="003B1C9B"/>
    <w:rsid w:val="003E0A58"/>
    <w:rsid w:val="00441B59"/>
    <w:rsid w:val="00442ECE"/>
    <w:rsid w:val="004753BB"/>
    <w:rsid w:val="00481154"/>
    <w:rsid w:val="00485ABB"/>
    <w:rsid w:val="004A437D"/>
    <w:rsid w:val="004D2DE2"/>
    <w:rsid w:val="00513FB9"/>
    <w:rsid w:val="0056172B"/>
    <w:rsid w:val="00565EDF"/>
    <w:rsid w:val="005A0F66"/>
    <w:rsid w:val="005A6774"/>
    <w:rsid w:val="005F4639"/>
    <w:rsid w:val="00667F3D"/>
    <w:rsid w:val="00696E1A"/>
    <w:rsid w:val="006A4C5D"/>
    <w:rsid w:val="006C0087"/>
    <w:rsid w:val="006D704E"/>
    <w:rsid w:val="007943E8"/>
    <w:rsid w:val="007A5EE0"/>
    <w:rsid w:val="007D58E4"/>
    <w:rsid w:val="007E61BF"/>
    <w:rsid w:val="007F2F06"/>
    <w:rsid w:val="00806FB4"/>
    <w:rsid w:val="008445FC"/>
    <w:rsid w:val="00845C9F"/>
    <w:rsid w:val="00880290"/>
    <w:rsid w:val="008A441E"/>
    <w:rsid w:val="008C68D4"/>
    <w:rsid w:val="00910D16"/>
    <w:rsid w:val="00954828"/>
    <w:rsid w:val="00954FCF"/>
    <w:rsid w:val="009830D4"/>
    <w:rsid w:val="009F29E0"/>
    <w:rsid w:val="00A51978"/>
    <w:rsid w:val="00AA7DB0"/>
    <w:rsid w:val="00AB2A60"/>
    <w:rsid w:val="00AD0C4A"/>
    <w:rsid w:val="00AE4189"/>
    <w:rsid w:val="00B061E6"/>
    <w:rsid w:val="00B20BD0"/>
    <w:rsid w:val="00B32C25"/>
    <w:rsid w:val="00B337E7"/>
    <w:rsid w:val="00BA4267"/>
    <w:rsid w:val="00BB19C4"/>
    <w:rsid w:val="00BE7272"/>
    <w:rsid w:val="00BF3827"/>
    <w:rsid w:val="00D175B7"/>
    <w:rsid w:val="00D41B90"/>
    <w:rsid w:val="00D644D2"/>
    <w:rsid w:val="00D73F41"/>
    <w:rsid w:val="00D758D0"/>
    <w:rsid w:val="00DC0162"/>
    <w:rsid w:val="00DD5EE6"/>
    <w:rsid w:val="00DF19EA"/>
    <w:rsid w:val="00E017FC"/>
    <w:rsid w:val="00E31371"/>
    <w:rsid w:val="00E42782"/>
    <w:rsid w:val="00E44987"/>
    <w:rsid w:val="00E63601"/>
    <w:rsid w:val="00E64849"/>
    <w:rsid w:val="00EE7213"/>
    <w:rsid w:val="00F102BD"/>
    <w:rsid w:val="00F1398A"/>
    <w:rsid w:val="00F23436"/>
    <w:rsid w:val="00F7104A"/>
    <w:rsid w:val="00F72163"/>
    <w:rsid w:val="00F974E2"/>
    <w:rsid w:val="00FC0A8F"/>
    <w:rsid w:val="00FC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F678D2"/>
  <w15:chartTrackingRefBased/>
  <w15:docId w15:val="{247F03A3-21A2-4B0E-A7B6-9A4234E44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21</Pages>
  <Words>96</Words>
  <Characters>528</Characters>
  <Application>Microsoft Office Word</Application>
  <DocSecurity>0</DocSecurity>
  <Lines>4</Lines>
  <Paragraphs>1</Paragraphs>
  <ScaleCrop>false</ScaleCrop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86</cp:revision>
  <dcterms:created xsi:type="dcterms:W3CDTF">2023-05-06T13:05:00Z</dcterms:created>
  <dcterms:modified xsi:type="dcterms:W3CDTF">2023-05-06T16:08:00Z</dcterms:modified>
</cp:coreProperties>
</file>